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Хыркасы, ФАД М-7 «Волга» Москва – Владимир – Нижний Новгород – Казань – Уфа, 637км+064м (справа), 637км+034м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Калайкасы, ФАД М-7 «Волга» Москва – Владимир – Нижний Новгород – Казань – Уфа, 624км+872м (справа), 624км+830м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Калмыково, ФАД М-7 «Волга» Москва – Владимир – Нижний Новгород – Казань – Уфа, 620км+851м (справа), 620км+319м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м.Тюмерли, а/д М-7 "Волга" км 597+036,5 слева, км 597+083,5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Засурье, а/д М-7 "Волга" км 584+305 слева, км 548+440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05:13; 05:45; 06:41; 08:35; 09:23; 11:15; 11:47; 14:40; 15:35; 16:49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05:51; 06:51; 08:51; нет; 11:21; 11:53; 14:46; 15:41; 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05:48; 06:44; 08:38; нет; 11:18; 11:50; 14:43; 15:38; 16:52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05:36; 06:11; 07:11; нет; 09:43; 11:41; 12:13; 15:09; 16:01; 17:16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05:35; 06:10; 07:10; нет; 09:42; 11:40; 12:12; 15:08; 16:00; 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06:25; 07:25; нет; нет; 11:55; 12:27; 15:23; 16:15;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06:24; 07:24; нет; нет; 11:54; 12:26; 15:22; 16:14;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05:59; 06:24; 07:24; нет; 09:56; 11:54; 12:26; 15:22; 16:14; 17:29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05:58; 06:23; 07:23; нет; 09:55; 11:53; 12:25; 15:21; 16:13; 17:28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06:03; 06:28; 07:28; нет; 10:00; 11:58; 12:30; 15:26; 16:18; 17:33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06:02; 06:27; 07:27; нет; 09:59; 11:57; 12:29; 15:25; 16:17; 17:32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06:17; 06:42; 07:42; 09:38; 10:14; 12:12; 12:44; 15:40; 16:32; 17:47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06:16; 06:41; 07:41; 09:37; 10:13; 12:11; 12:43; 15:39; 16:31; 17:46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06:27; 06:52; 07:52; 09:48; 10:24; 12:22; 12:54; 15:50; 16:42; 17:57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06:26; 06:51; 07:51; 09:47; 10:23; 12:21; 12:53; 15:49; 16:41; 17:56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06:33; 06:58; 07:58; 09:54; 10:30; 12:28; 13:00; 15:56; 16:48;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06:32; 06:57; 07:57; 09:53; 10:29; 12:27; 12:59; 15:55; 16:47;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11:01; нет; 11:50; 13:00; 14:24; 15:52; нет; нет; 19:25;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нет; 11:45; 12:59; 14:23; 15:50; 16:20; нет; 19:24;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11:40; 10:35; 12:30; 13:40; 15:10; 16:32; 16:55; 20:20; 20:10; 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08:33; 09:32; 10:19; 11:10; 11:30; 13:45; 14:44; 16:40;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12:40; 13:10; нет; 14:55;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11:00; 11:50; нет; 14:25;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11:48; 12:47; 14:41; 16:46; 14:39; 16:54; 17:49; 18:40; 20:39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11:47; 12:46; 14:40; 16:45; 14:38; 16:53; 17:48; 18:39; 20:38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11:53; 12:52; 14:46; 16:51; 14:45; 16:59; 17:54; 18:45; 20:44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11:53; 12:52; 14:46; 16:51; 14:44; 16:59; 17:54; 18:45; 20:44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12:04; 13:03; 14:57; 17:02; 14:56; 17:10; 18:05; 18:56; 20:53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12:03; 13:02; 14:56; 17:01; 14:55; 17:09; 18:04; 18:55; 20:53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12:18; 13:26; 15:15; 17:19; 15:15; 17:24; 18:28; 19:10; 21:07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12:17; 13:25; 15:14; 17:18; 15:14; 17:23; 18:27; 19:09; 21:06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12:22; 13:30; 15:20; 17:23; 15:20; 17:28; 18:32; 19:14; 21:11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12:21; 13:29; 15:19; 17:22; 15:19; 17:27; 18:31; 19:13; 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17:35; нет; 19:19; 21:16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12:26; 13:34; 15:24; 17:34; 15:24; 17:34; 18:36; 19:18; 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12:36; 14:08; 15:35; 17:44; 15:35; 17:45; 18:48; 19:29; 21:26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12:35; 14:07; 15:34; 17:43; 15:34; 17:44; 18:45; 19:28; 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13:26; 14:26; 15:56; 18:10; 15:56; нет; 19:41;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13:25; 14:25; 15:55; 18:04; 15:55; нет; 19:40;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14:30; 16:00; 18:14; 16:00; 18:00; 19:50; 19:45;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